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4BCEE" w14:textId="77777777" w:rsidR="0063009C" w:rsidRDefault="0063009C" w:rsidP="00454206">
      <w:pPr>
        <w:spacing w:line="240" w:lineRule="auto"/>
        <w:ind w:left="1418" w:right="1133"/>
        <w:jc w:val="center"/>
        <w:rPr>
          <w:rFonts w:ascii="Times New Roman" w:hAnsi="Times New Roman" w:cs="Times New Roman"/>
          <w:b/>
          <w:color w:val="283C82"/>
          <w:sz w:val="24"/>
          <w:szCs w:val="24"/>
        </w:rPr>
      </w:pPr>
    </w:p>
    <w:p w14:paraId="3885C72F" w14:textId="77777777" w:rsidR="00E97F8F" w:rsidRDefault="00E97F8F" w:rsidP="00454206">
      <w:pPr>
        <w:spacing w:line="240" w:lineRule="auto"/>
        <w:ind w:left="1418" w:right="1133"/>
        <w:jc w:val="center"/>
        <w:rPr>
          <w:rFonts w:ascii="Times New Roman" w:hAnsi="Times New Roman" w:cs="Times New Roman"/>
          <w:b/>
          <w:color w:val="283C82"/>
          <w:sz w:val="24"/>
          <w:szCs w:val="24"/>
        </w:rPr>
      </w:pPr>
    </w:p>
    <w:p w14:paraId="7F372A37" w14:textId="77777777" w:rsidR="00E97F8F" w:rsidRDefault="00E97F8F" w:rsidP="00454206">
      <w:pPr>
        <w:spacing w:line="240" w:lineRule="auto"/>
        <w:ind w:left="1418" w:right="1133"/>
        <w:jc w:val="center"/>
        <w:rPr>
          <w:rFonts w:ascii="Times New Roman" w:hAnsi="Times New Roman" w:cs="Times New Roman"/>
          <w:b/>
          <w:color w:val="283C82"/>
          <w:sz w:val="24"/>
          <w:szCs w:val="24"/>
        </w:rPr>
      </w:pPr>
    </w:p>
    <w:p w14:paraId="0B377DEA" w14:textId="77777777" w:rsidR="00E97F8F" w:rsidRPr="00E97F8F" w:rsidRDefault="00E97F8F" w:rsidP="00E9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97F8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ЗАЯВКА</w:t>
      </w:r>
    </w:p>
    <w:p w14:paraId="73243B1F" w14:textId="3A911BBF" w:rsidR="00E97F8F" w:rsidRPr="00E97F8F" w:rsidRDefault="00E97F8F" w:rsidP="00E97F8F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97F8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 участие в мероприятиях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,</w:t>
      </w:r>
      <w:r w:rsidRPr="00E97F8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посвященных 60-летию </w:t>
      </w:r>
    </w:p>
    <w:p w14:paraId="6AE62BC3" w14:textId="4FFD1164" w:rsidR="00E97F8F" w:rsidRPr="00E97F8F" w:rsidRDefault="00E97F8F" w:rsidP="00E97F8F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97F8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Уральского государственного университета путей сообщений</w:t>
      </w:r>
    </w:p>
    <w:p w14:paraId="1B29B9B0" w14:textId="77777777" w:rsidR="00E97F8F" w:rsidRDefault="00E97F8F" w:rsidP="00E97F8F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639A24C2" w14:textId="77777777" w:rsidR="00E97F8F" w:rsidRPr="00E97F8F" w:rsidRDefault="00E97F8F" w:rsidP="00E97F8F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2AC56809" w14:textId="77777777" w:rsidR="00E97F8F" w:rsidRPr="00E97F8F" w:rsidRDefault="00E97F8F" w:rsidP="00E97F8F">
      <w:pPr>
        <w:numPr>
          <w:ilvl w:val="0"/>
          <w:numId w:val="14"/>
        </w:numPr>
        <w:ind w:right="113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97F8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Фамилия, имя отчество:</w:t>
      </w:r>
    </w:p>
    <w:p w14:paraId="7234E59A" w14:textId="77777777" w:rsidR="00E97F8F" w:rsidRPr="00E97F8F" w:rsidRDefault="00E97F8F" w:rsidP="00E97F8F">
      <w:pPr>
        <w:numPr>
          <w:ilvl w:val="0"/>
          <w:numId w:val="14"/>
        </w:numPr>
        <w:ind w:right="113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97F8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Должность, ученая степень, звание:</w:t>
      </w:r>
    </w:p>
    <w:p w14:paraId="725937F5" w14:textId="77777777" w:rsidR="00E97F8F" w:rsidRPr="00E97F8F" w:rsidRDefault="00E97F8F" w:rsidP="00E97F8F">
      <w:pPr>
        <w:numPr>
          <w:ilvl w:val="0"/>
          <w:numId w:val="14"/>
        </w:numPr>
        <w:ind w:right="113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97F8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Организация, город, страна:</w:t>
      </w:r>
    </w:p>
    <w:p w14:paraId="63C4AB50" w14:textId="77777777" w:rsidR="00E97F8F" w:rsidRPr="00E97F8F" w:rsidRDefault="00E97F8F" w:rsidP="00E97F8F">
      <w:pPr>
        <w:numPr>
          <w:ilvl w:val="0"/>
          <w:numId w:val="14"/>
        </w:numPr>
        <w:ind w:right="113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97F8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Телефон, факс (с указанием кода города): </w:t>
      </w:r>
    </w:p>
    <w:p w14:paraId="0AECF8E7" w14:textId="77777777" w:rsidR="00E97F8F" w:rsidRPr="00E97F8F" w:rsidRDefault="00E97F8F" w:rsidP="00E97F8F">
      <w:pPr>
        <w:numPr>
          <w:ilvl w:val="0"/>
          <w:numId w:val="14"/>
        </w:numPr>
        <w:ind w:right="113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 w:rsidRPr="00E97F8F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E-mail: </w:t>
      </w:r>
    </w:p>
    <w:p w14:paraId="40156B6B" w14:textId="77777777" w:rsidR="00E97F8F" w:rsidRPr="00E97F8F" w:rsidRDefault="00E97F8F" w:rsidP="00E97F8F">
      <w:pPr>
        <w:ind w:left="1472" w:right="113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</w:p>
    <w:tbl>
      <w:tblPr>
        <w:tblStyle w:val="1"/>
        <w:tblW w:w="0" w:type="auto"/>
        <w:tblInd w:w="1276" w:type="dxa"/>
        <w:tblLook w:val="04A0" w:firstRow="1" w:lastRow="0" w:firstColumn="1" w:lastColumn="0" w:noHBand="0" w:noVBand="1"/>
      </w:tblPr>
      <w:tblGrid>
        <w:gridCol w:w="1526"/>
        <w:gridCol w:w="7087"/>
        <w:gridCol w:w="1637"/>
      </w:tblGrid>
      <w:tr w:rsidR="00E97F8F" w:rsidRPr="00E97F8F" w14:paraId="194DB41F" w14:textId="77777777" w:rsidTr="00E97F8F">
        <w:trPr>
          <w:trHeight w:val="273"/>
        </w:trPr>
        <w:tc>
          <w:tcPr>
            <w:tcW w:w="1526" w:type="dxa"/>
          </w:tcPr>
          <w:p w14:paraId="10C6B5E0" w14:textId="77777777" w:rsidR="00E97F8F" w:rsidRPr="00E97F8F" w:rsidRDefault="00E97F8F" w:rsidP="00E97F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7F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7087" w:type="dxa"/>
          </w:tcPr>
          <w:p w14:paraId="323C0939" w14:textId="77777777" w:rsidR="00E97F8F" w:rsidRPr="00E97F8F" w:rsidRDefault="00E97F8F" w:rsidP="00E97F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7F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37" w:type="dxa"/>
          </w:tcPr>
          <w:p w14:paraId="443AA80C" w14:textId="77777777" w:rsidR="00E97F8F" w:rsidRPr="00E97F8F" w:rsidRDefault="00E97F8F" w:rsidP="00E97F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7F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E97F8F" w:rsidRPr="00E97F8F" w14:paraId="61D8D2E4" w14:textId="77777777" w:rsidTr="00E97F8F">
        <w:trPr>
          <w:trHeight w:val="273"/>
        </w:trPr>
        <w:tc>
          <w:tcPr>
            <w:tcW w:w="1526" w:type="dxa"/>
          </w:tcPr>
          <w:p w14:paraId="14123F14" w14:textId="77777777" w:rsidR="00E97F8F" w:rsidRDefault="00E97F8F" w:rsidP="00E97F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  <w:r w:rsidRPr="00E97F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</w:t>
            </w:r>
            <w:r w:rsidRPr="00E97F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я, </w:t>
            </w:r>
          </w:p>
          <w:p w14:paraId="5503C1FB" w14:textId="1B0A930C" w:rsidR="00E97F8F" w:rsidRPr="00E97F8F" w:rsidRDefault="00E97F8F" w:rsidP="00E97F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7087" w:type="dxa"/>
          </w:tcPr>
          <w:p w14:paraId="0C35A748" w14:textId="77777777" w:rsidR="00E97F8F" w:rsidRPr="00E97F8F" w:rsidRDefault="00E97F8F" w:rsidP="00E97F8F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E97F8F">
              <w:rPr>
                <w:rFonts w:ascii="Times New Roman" w:eastAsia="Times New Roman" w:hAnsi="Times New Roman" w:cs="Times New Roman"/>
                <w:bCs/>
              </w:rPr>
              <w:t xml:space="preserve">Заезд участников, размещение в гостиницах г. Екатеринбурга (бронирование мест в  гостинице – самостоятельно) </w:t>
            </w:r>
          </w:p>
          <w:p w14:paraId="015F3A9E" w14:textId="1BC42155" w:rsidR="00E97F8F" w:rsidRPr="00E97F8F" w:rsidRDefault="00E97F8F" w:rsidP="00E97F8F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E97F8F">
              <w:rPr>
                <w:rFonts w:ascii="Times New Roman" w:eastAsia="Times New Roman" w:hAnsi="Times New Roman" w:cs="Times New Roman"/>
                <w:b/>
                <w:bCs/>
              </w:rPr>
              <w:t>Время прибытия</w:t>
            </w:r>
            <w:r w:rsidRPr="00E97F8F">
              <w:rPr>
                <w:rFonts w:ascii="Times New Roman" w:eastAsia="Times New Roman" w:hAnsi="Times New Roman" w:cs="Times New Roman"/>
                <w:bCs/>
              </w:rPr>
              <w:t xml:space="preserve"> _______________</w:t>
            </w:r>
            <w:r>
              <w:rPr>
                <w:rFonts w:ascii="Times New Roman" w:eastAsia="Times New Roman" w:hAnsi="Times New Roman" w:cs="Times New Roman"/>
                <w:bCs/>
              </w:rPr>
              <w:t>_______________________________</w:t>
            </w:r>
            <w:r w:rsidRPr="00E97F8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3D58817C" w14:textId="77777777" w:rsidR="00E97F8F" w:rsidRPr="00E97F8F" w:rsidRDefault="00E97F8F" w:rsidP="00E97F8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37" w:type="dxa"/>
          </w:tcPr>
          <w:p w14:paraId="076C53D5" w14:textId="77777777" w:rsidR="00E97F8F" w:rsidRPr="00E97F8F" w:rsidRDefault="00E97F8F" w:rsidP="00E97F8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97F8F" w:rsidRPr="00E97F8F" w14:paraId="1FC55D39" w14:textId="77777777" w:rsidTr="00E97F8F">
        <w:trPr>
          <w:trHeight w:val="273"/>
        </w:trPr>
        <w:tc>
          <w:tcPr>
            <w:tcW w:w="1526" w:type="dxa"/>
            <w:vMerge w:val="restart"/>
          </w:tcPr>
          <w:p w14:paraId="54BA9745" w14:textId="77777777" w:rsidR="00E97F8F" w:rsidRPr="00E97F8F" w:rsidRDefault="00E97F8F" w:rsidP="00E97F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7F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16 ноября, </w:t>
            </w:r>
          </w:p>
          <w:p w14:paraId="561F5DBA" w14:textId="154A0B62" w:rsidR="00E97F8F" w:rsidRPr="00E97F8F" w:rsidRDefault="00E97F8F" w:rsidP="00E97F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7F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7087" w:type="dxa"/>
          </w:tcPr>
          <w:p w14:paraId="0C5B8DCD" w14:textId="13A1BF4D" w:rsidR="00E97F8F" w:rsidRPr="00E97F8F" w:rsidRDefault="00E97F8F" w:rsidP="00E97F8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F8F">
              <w:rPr>
                <w:rFonts w:ascii="Times New Roman" w:eastAsia="Times New Roman" w:hAnsi="Times New Roman" w:cs="Times New Roman"/>
                <w:bCs/>
              </w:rPr>
              <w:t xml:space="preserve">Всероссийская научная конференция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«Математическое моделирование </w:t>
            </w:r>
            <w:r w:rsidRPr="00E97F8F">
              <w:rPr>
                <w:rFonts w:ascii="Times New Roman" w:eastAsia="Times New Roman" w:hAnsi="Times New Roman" w:cs="Times New Roman"/>
                <w:b/>
                <w:bCs/>
              </w:rPr>
              <w:t>и информационные технологии»</w:t>
            </w:r>
          </w:p>
          <w:p w14:paraId="3F34ABFD" w14:textId="0C90F180" w:rsidR="00E97F8F" w:rsidRDefault="004530C2" w:rsidP="00E97F8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Секция № ____________________________________________________</w:t>
            </w:r>
          </w:p>
          <w:p w14:paraId="2F8D67EF" w14:textId="77777777" w:rsidR="004530C2" w:rsidRDefault="004530C2" w:rsidP="00E97F8F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2F5BB429" w14:textId="77777777" w:rsidR="00E97F8F" w:rsidRPr="00E97F8F" w:rsidRDefault="00E97F8F" w:rsidP="00E97F8F">
            <w:pPr>
              <w:rPr>
                <w:rFonts w:ascii="Times New Roman" w:eastAsia="Times New Roman" w:hAnsi="Times New Roman" w:cs="Times New Roman"/>
                <w:bCs/>
              </w:rPr>
            </w:pPr>
            <w:r w:rsidRPr="00E97F8F">
              <w:rPr>
                <w:rFonts w:ascii="Times New Roman" w:eastAsia="Times New Roman" w:hAnsi="Times New Roman" w:cs="Times New Roman"/>
                <w:bCs/>
              </w:rPr>
              <w:t>Наименование доклада _________________________________________</w:t>
            </w:r>
          </w:p>
          <w:p w14:paraId="6C1B55B2" w14:textId="77777777" w:rsidR="00E97F8F" w:rsidRPr="00E97F8F" w:rsidRDefault="00E97F8F" w:rsidP="00E97F8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37" w:type="dxa"/>
          </w:tcPr>
          <w:p w14:paraId="6FB36E78" w14:textId="77777777" w:rsidR="00E97F8F" w:rsidRPr="00E97F8F" w:rsidRDefault="00E97F8F" w:rsidP="00E97F8F">
            <w:pPr>
              <w:rPr>
                <w:rFonts w:ascii="Times New Roman" w:eastAsia="Times New Roman" w:hAnsi="Times New Roman" w:cs="Times New Roman"/>
                <w:bCs/>
              </w:rPr>
            </w:pPr>
            <w:r w:rsidRPr="00E97F8F">
              <w:rPr>
                <w:rFonts w:ascii="Times New Roman" w:eastAsia="Times New Roman" w:hAnsi="Times New Roman" w:cs="Times New Roman"/>
                <w:bCs/>
              </w:rPr>
              <w:t xml:space="preserve">Участие </w:t>
            </w:r>
          </w:p>
          <w:p w14:paraId="51A1E582" w14:textId="77777777" w:rsidR="00E97F8F" w:rsidRPr="00E97F8F" w:rsidRDefault="00E97F8F" w:rsidP="00E97F8F">
            <w:pPr>
              <w:rPr>
                <w:rFonts w:ascii="Times New Roman" w:eastAsia="Times New Roman" w:hAnsi="Times New Roman" w:cs="Times New Roman"/>
                <w:bCs/>
              </w:rPr>
            </w:pPr>
            <w:r w:rsidRPr="00E97F8F">
              <w:rPr>
                <w:rFonts w:ascii="Times New Roman" w:eastAsia="Times New Roman" w:hAnsi="Times New Roman" w:cs="Times New Roman"/>
                <w:bCs/>
              </w:rPr>
              <w:t xml:space="preserve">с докладом  </w:t>
            </w:r>
            <w:r w:rsidRPr="00E97F8F">
              <w:rPr>
                <w:rFonts w:ascii="Times New Roman" w:eastAsia="Times New Roman" w:hAnsi="Times New Roman" w:cs="Times New Roman"/>
                <w:bCs/>
              </w:rPr>
              <w:sym w:font="Wingdings" w:char="F06F"/>
            </w:r>
          </w:p>
          <w:p w14:paraId="4AEE8611" w14:textId="77777777" w:rsidR="00E97F8F" w:rsidRPr="00E97F8F" w:rsidRDefault="00E97F8F" w:rsidP="00E97F8F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3B9A0BD9" w14:textId="77777777" w:rsidR="00E97F8F" w:rsidRPr="00E97F8F" w:rsidRDefault="00E97F8F" w:rsidP="00E97F8F">
            <w:pPr>
              <w:rPr>
                <w:rFonts w:ascii="Times New Roman" w:eastAsia="Times New Roman" w:hAnsi="Times New Roman" w:cs="Times New Roman"/>
                <w:bCs/>
              </w:rPr>
            </w:pPr>
            <w:r w:rsidRPr="00E97F8F">
              <w:rPr>
                <w:rFonts w:ascii="Times New Roman" w:eastAsia="Times New Roman" w:hAnsi="Times New Roman" w:cs="Times New Roman"/>
                <w:bCs/>
              </w:rPr>
              <w:t xml:space="preserve">Участие без доклада        </w:t>
            </w:r>
            <w:r w:rsidRPr="00E97F8F">
              <w:rPr>
                <w:rFonts w:ascii="Times New Roman" w:eastAsia="Times New Roman" w:hAnsi="Times New Roman" w:cs="Times New Roman"/>
                <w:bCs/>
              </w:rPr>
              <w:sym w:font="Wingdings" w:char="F06F"/>
            </w:r>
          </w:p>
        </w:tc>
      </w:tr>
      <w:tr w:rsidR="004530C2" w:rsidRPr="00E97F8F" w14:paraId="4AA6D5B1" w14:textId="77777777" w:rsidTr="00E97F8F">
        <w:trPr>
          <w:trHeight w:val="273"/>
        </w:trPr>
        <w:tc>
          <w:tcPr>
            <w:tcW w:w="1526" w:type="dxa"/>
            <w:vMerge/>
          </w:tcPr>
          <w:p w14:paraId="719621EE" w14:textId="77777777" w:rsidR="004530C2" w:rsidRPr="00E97F8F" w:rsidRDefault="004530C2" w:rsidP="00E97F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14:paraId="3141304C" w14:textId="77777777" w:rsidR="004530C2" w:rsidRPr="00E97F8F" w:rsidRDefault="004530C2" w:rsidP="00D76685">
            <w:pPr>
              <w:rPr>
                <w:rFonts w:ascii="Times New Roman" w:eastAsia="Times New Roman" w:hAnsi="Times New Roman" w:cs="Times New Roman"/>
                <w:bCs/>
              </w:rPr>
            </w:pPr>
            <w:r w:rsidRPr="00E97F8F">
              <w:rPr>
                <w:rFonts w:ascii="Times New Roman" w:eastAsia="Times New Roman" w:hAnsi="Times New Roman" w:cs="Times New Roman"/>
                <w:bCs/>
              </w:rPr>
              <w:t xml:space="preserve">Международная научно-техническая конференция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Инновационный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транспорт</w:t>
            </w:r>
            <w:r w:rsidRPr="00E97F8F">
              <w:rPr>
                <w:rFonts w:ascii="Times New Roman" w:eastAsia="Times New Roman" w:hAnsi="Times New Roman" w:cs="Times New Roman"/>
                <w:b/>
                <w:bCs/>
              </w:rPr>
              <w:t>-2016: специализация железных дорог»</w:t>
            </w:r>
          </w:p>
          <w:p w14:paraId="2CE69B51" w14:textId="152A1CD5" w:rsidR="004530C2" w:rsidRPr="00E97F8F" w:rsidRDefault="004530C2" w:rsidP="00D76685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Секция</w:t>
            </w:r>
            <w:r w:rsidRPr="00E97F8F">
              <w:rPr>
                <w:rFonts w:ascii="Times New Roman" w:eastAsia="Times New Roman" w:hAnsi="Times New Roman" w:cs="Times New Roman"/>
                <w:bCs/>
              </w:rPr>
              <w:t xml:space="preserve"> №  ______________________________________________</w:t>
            </w:r>
          </w:p>
          <w:p w14:paraId="25E145BF" w14:textId="77777777" w:rsidR="004530C2" w:rsidRPr="00E97F8F" w:rsidRDefault="004530C2" w:rsidP="00D76685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4E3D89A0" w14:textId="77777777" w:rsidR="004530C2" w:rsidRPr="00E97F8F" w:rsidRDefault="004530C2" w:rsidP="00D76685">
            <w:pPr>
              <w:rPr>
                <w:rFonts w:ascii="Times New Roman" w:eastAsia="Times New Roman" w:hAnsi="Times New Roman" w:cs="Times New Roman"/>
                <w:bCs/>
              </w:rPr>
            </w:pPr>
            <w:r w:rsidRPr="00E97F8F">
              <w:rPr>
                <w:rFonts w:ascii="Times New Roman" w:eastAsia="Times New Roman" w:hAnsi="Times New Roman" w:cs="Times New Roman"/>
                <w:bCs/>
              </w:rPr>
              <w:t>Наименование доклада _________________________________________</w:t>
            </w:r>
          </w:p>
          <w:p w14:paraId="57308ED1" w14:textId="2AFA3EFD" w:rsidR="004530C2" w:rsidRPr="00E97F8F" w:rsidRDefault="004530C2" w:rsidP="00E97F8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37" w:type="dxa"/>
          </w:tcPr>
          <w:p w14:paraId="6B54AEFA" w14:textId="77777777" w:rsidR="004530C2" w:rsidRPr="00E97F8F" w:rsidRDefault="004530C2" w:rsidP="00671D3B">
            <w:pPr>
              <w:rPr>
                <w:rFonts w:ascii="Times New Roman" w:eastAsia="Times New Roman" w:hAnsi="Times New Roman" w:cs="Times New Roman"/>
                <w:bCs/>
              </w:rPr>
            </w:pPr>
            <w:r w:rsidRPr="00E97F8F">
              <w:rPr>
                <w:rFonts w:ascii="Times New Roman" w:eastAsia="Times New Roman" w:hAnsi="Times New Roman" w:cs="Times New Roman"/>
                <w:bCs/>
              </w:rPr>
              <w:t xml:space="preserve">Участие </w:t>
            </w:r>
          </w:p>
          <w:p w14:paraId="2AC98E74" w14:textId="77777777" w:rsidR="004530C2" w:rsidRPr="00E97F8F" w:rsidRDefault="004530C2" w:rsidP="00671D3B">
            <w:pPr>
              <w:rPr>
                <w:rFonts w:ascii="Times New Roman" w:eastAsia="Times New Roman" w:hAnsi="Times New Roman" w:cs="Times New Roman"/>
                <w:bCs/>
              </w:rPr>
            </w:pPr>
            <w:r w:rsidRPr="00E97F8F">
              <w:rPr>
                <w:rFonts w:ascii="Times New Roman" w:eastAsia="Times New Roman" w:hAnsi="Times New Roman" w:cs="Times New Roman"/>
                <w:bCs/>
              </w:rPr>
              <w:t xml:space="preserve">с докладом  </w:t>
            </w:r>
            <w:r w:rsidRPr="00E97F8F">
              <w:rPr>
                <w:rFonts w:ascii="Times New Roman" w:eastAsia="Times New Roman" w:hAnsi="Times New Roman" w:cs="Times New Roman"/>
                <w:bCs/>
              </w:rPr>
              <w:sym w:font="Wingdings" w:char="F06F"/>
            </w:r>
          </w:p>
          <w:p w14:paraId="116AC5B2" w14:textId="77777777" w:rsidR="004530C2" w:rsidRPr="00E97F8F" w:rsidRDefault="004530C2" w:rsidP="00671D3B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7CE3CFC6" w14:textId="482EF111" w:rsidR="004530C2" w:rsidRPr="00E97F8F" w:rsidRDefault="004530C2" w:rsidP="00E97F8F">
            <w:pPr>
              <w:rPr>
                <w:rFonts w:ascii="Times New Roman" w:eastAsia="Times New Roman" w:hAnsi="Times New Roman" w:cs="Times New Roman"/>
                <w:bCs/>
              </w:rPr>
            </w:pPr>
            <w:r w:rsidRPr="00E97F8F">
              <w:rPr>
                <w:rFonts w:ascii="Times New Roman" w:eastAsia="Times New Roman" w:hAnsi="Times New Roman" w:cs="Times New Roman"/>
                <w:bCs/>
              </w:rPr>
              <w:t xml:space="preserve">Участие без доклада        </w:t>
            </w:r>
            <w:r w:rsidRPr="00E97F8F">
              <w:rPr>
                <w:rFonts w:ascii="Times New Roman" w:eastAsia="Times New Roman" w:hAnsi="Times New Roman" w:cs="Times New Roman"/>
                <w:bCs/>
              </w:rPr>
              <w:sym w:font="Wingdings" w:char="F06F"/>
            </w:r>
          </w:p>
        </w:tc>
      </w:tr>
      <w:tr w:rsidR="004530C2" w:rsidRPr="00E97F8F" w14:paraId="0DE40CDC" w14:textId="77777777" w:rsidTr="00E97F8F">
        <w:trPr>
          <w:trHeight w:val="273"/>
        </w:trPr>
        <w:tc>
          <w:tcPr>
            <w:tcW w:w="1526" w:type="dxa"/>
            <w:vMerge w:val="restart"/>
          </w:tcPr>
          <w:p w14:paraId="55042F95" w14:textId="44DE44D2" w:rsidR="004530C2" w:rsidRPr="00E97F8F" w:rsidRDefault="004530C2" w:rsidP="00E97F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7F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ноября, четверг</w:t>
            </w:r>
          </w:p>
        </w:tc>
        <w:tc>
          <w:tcPr>
            <w:tcW w:w="7087" w:type="dxa"/>
          </w:tcPr>
          <w:p w14:paraId="7AEE8304" w14:textId="77777777" w:rsidR="004530C2" w:rsidRPr="00E97F8F" w:rsidRDefault="004530C2" w:rsidP="004530C2">
            <w:pPr>
              <w:rPr>
                <w:rFonts w:ascii="Times New Roman" w:eastAsia="Times New Roman" w:hAnsi="Times New Roman" w:cs="Times New Roman"/>
                <w:bCs/>
              </w:rPr>
            </w:pPr>
            <w:r w:rsidRPr="00E97F8F">
              <w:rPr>
                <w:rFonts w:ascii="Times New Roman" w:eastAsia="Times New Roman" w:hAnsi="Times New Roman" w:cs="Times New Roman"/>
                <w:bCs/>
              </w:rPr>
              <w:t xml:space="preserve">Международная научно-техническая конференция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Инновационный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транспорт</w:t>
            </w:r>
            <w:r w:rsidRPr="00E97F8F">
              <w:rPr>
                <w:rFonts w:ascii="Times New Roman" w:eastAsia="Times New Roman" w:hAnsi="Times New Roman" w:cs="Times New Roman"/>
                <w:b/>
                <w:bCs/>
              </w:rPr>
              <w:t>-2016: специализация железных дорог»</w:t>
            </w:r>
          </w:p>
          <w:p w14:paraId="711617B3" w14:textId="77777777" w:rsidR="004530C2" w:rsidRDefault="004530C2" w:rsidP="00E97F8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0C2">
              <w:rPr>
                <w:rFonts w:ascii="Times New Roman" w:eastAsia="Times New Roman" w:hAnsi="Times New Roman" w:cs="Times New Roman"/>
                <w:b/>
                <w:bCs/>
              </w:rPr>
              <w:t>Пленарное заседание</w:t>
            </w:r>
          </w:p>
          <w:p w14:paraId="1CA23941" w14:textId="2B2533BB" w:rsidR="004530C2" w:rsidRPr="004530C2" w:rsidRDefault="004530C2" w:rsidP="00E97F8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37" w:type="dxa"/>
          </w:tcPr>
          <w:p w14:paraId="16FC4A0E" w14:textId="77777777" w:rsidR="004530C2" w:rsidRDefault="004530C2" w:rsidP="004530C2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167B2917" w14:textId="09071DFD" w:rsidR="004530C2" w:rsidRPr="00E97F8F" w:rsidRDefault="004530C2" w:rsidP="004530C2">
            <w:pPr>
              <w:rPr>
                <w:rFonts w:ascii="Times New Roman" w:eastAsia="Times New Roman" w:hAnsi="Times New Roman" w:cs="Times New Roman"/>
                <w:bCs/>
              </w:rPr>
            </w:pPr>
            <w:r w:rsidRPr="00E97F8F">
              <w:rPr>
                <w:rFonts w:ascii="Times New Roman" w:eastAsia="Times New Roman" w:hAnsi="Times New Roman" w:cs="Times New Roman"/>
                <w:bCs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   </w:t>
            </w:r>
            <w:r w:rsidRPr="00E97F8F">
              <w:rPr>
                <w:rFonts w:ascii="Times New Roman" w:eastAsia="Times New Roman" w:hAnsi="Times New Roman" w:cs="Times New Roman"/>
                <w:bCs/>
              </w:rPr>
              <w:t xml:space="preserve">   </w:t>
            </w:r>
            <w:r w:rsidRPr="00E97F8F">
              <w:rPr>
                <w:rFonts w:ascii="Times New Roman" w:eastAsia="Times New Roman" w:hAnsi="Times New Roman" w:cs="Times New Roman"/>
                <w:bCs/>
              </w:rPr>
              <w:sym w:font="Wingdings" w:char="F06F"/>
            </w:r>
          </w:p>
        </w:tc>
      </w:tr>
      <w:tr w:rsidR="004530C2" w:rsidRPr="00E97F8F" w14:paraId="47B542E2" w14:textId="77777777" w:rsidTr="00E97F8F">
        <w:trPr>
          <w:trHeight w:val="273"/>
        </w:trPr>
        <w:tc>
          <w:tcPr>
            <w:tcW w:w="1526" w:type="dxa"/>
            <w:vMerge/>
          </w:tcPr>
          <w:p w14:paraId="00CDFB90" w14:textId="3D042A82" w:rsidR="004530C2" w:rsidRPr="00E97F8F" w:rsidRDefault="004530C2" w:rsidP="00E97F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14:paraId="3BC32293" w14:textId="4C72F809" w:rsidR="004530C2" w:rsidRPr="00E97F8F" w:rsidRDefault="004530C2" w:rsidP="00E97F8F">
            <w:pPr>
              <w:rPr>
                <w:rFonts w:ascii="Times New Roman" w:eastAsia="Times New Roman" w:hAnsi="Times New Roman" w:cs="Times New Roman"/>
                <w:bCs/>
              </w:rPr>
            </w:pPr>
            <w:r w:rsidRPr="00E97F8F">
              <w:rPr>
                <w:rFonts w:ascii="Times New Roman" w:eastAsia="Times New Roman" w:hAnsi="Times New Roman" w:cs="Times New Roman"/>
                <w:b/>
                <w:bCs/>
              </w:rPr>
              <w:t>Торжественное заседание</w:t>
            </w:r>
            <w:r w:rsidRPr="00E97F8F">
              <w:rPr>
                <w:rFonts w:ascii="Times New Roman" w:eastAsia="Times New Roman" w:hAnsi="Times New Roman" w:cs="Times New Roman"/>
                <w:bCs/>
              </w:rPr>
              <w:t xml:space="preserve">  Ученого совета Универс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итета, посвященное 60-летию  </w:t>
            </w:r>
            <w:r w:rsidRPr="00E97F8F">
              <w:rPr>
                <w:rFonts w:ascii="Times New Roman" w:eastAsia="Times New Roman" w:hAnsi="Times New Roman" w:cs="Times New Roman"/>
                <w:bCs/>
              </w:rPr>
              <w:t>Университета</w:t>
            </w:r>
          </w:p>
          <w:p w14:paraId="06B34F3D" w14:textId="243FB9AF" w:rsidR="004530C2" w:rsidRPr="00E97F8F" w:rsidRDefault="004530C2" w:rsidP="00E97F8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37" w:type="dxa"/>
          </w:tcPr>
          <w:p w14:paraId="27F39C05" w14:textId="67B1BFA5" w:rsidR="004530C2" w:rsidRPr="00E97F8F" w:rsidRDefault="004530C2" w:rsidP="00E97F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              </w:t>
            </w:r>
            <w:r w:rsidRPr="00E97F8F">
              <w:rPr>
                <w:rFonts w:ascii="Times New Roman" w:eastAsia="Times New Roman" w:hAnsi="Times New Roman" w:cs="Times New Roman"/>
                <w:bCs/>
              </w:rPr>
              <w:t>Участие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     </w:t>
            </w:r>
            <w:r w:rsidRPr="00E97F8F">
              <w:rPr>
                <w:rFonts w:ascii="Times New Roman" w:eastAsia="Times New Roman" w:hAnsi="Times New Roman" w:cs="Times New Roman"/>
                <w:bCs/>
              </w:rPr>
              <w:sym w:font="Wingdings" w:char="F06F"/>
            </w:r>
          </w:p>
        </w:tc>
      </w:tr>
      <w:tr w:rsidR="004530C2" w:rsidRPr="00E97F8F" w14:paraId="37AF1ECD" w14:textId="77777777" w:rsidTr="00E97F8F">
        <w:trPr>
          <w:trHeight w:val="285"/>
        </w:trPr>
        <w:tc>
          <w:tcPr>
            <w:tcW w:w="1526" w:type="dxa"/>
          </w:tcPr>
          <w:p w14:paraId="3B679003" w14:textId="77777777" w:rsidR="004530C2" w:rsidRPr="00E97F8F" w:rsidRDefault="004530C2" w:rsidP="00E97F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14:paraId="0F0C9DE8" w14:textId="77777777" w:rsidR="004530C2" w:rsidRPr="00E97F8F" w:rsidRDefault="004530C2" w:rsidP="00E97F8F">
            <w:pPr>
              <w:rPr>
                <w:rFonts w:ascii="Times New Roman" w:eastAsia="Times New Roman" w:hAnsi="Times New Roman" w:cs="Times New Roman"/>
                <w:bCs/>
              </w:rPr>
            </w:pPr>
            <w:r w:rsidRPr="00E97F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Убытие участников</w:t>
            </w:r>
            <w:r w:rsidRPr="00E97F8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72128673" w14:textId="77777777" w:rsidR="004530C2" w:rsidRPr="00E97F8F" w:rsidRDefault="004530C2" w:rsidP="00E97F8F">
            <w:pPr>
              <w:rPr>
                <w:rFonts w:ascii="Times New Roman" w:eastAsia="Times New Roman" w:hAnsi="Times New Roman" w:cs="Times New Roman"/>
                <w:bCs/>
              </w:rPr>
            </w:pPr>
            <w:r w:rsidRPr="00E97F8F">
              <w:rPr>
                <w:rFonts w:ascii="Times New Roman" w:eastAsia="Times New Roman" w:hAnsi="Times New Roman" w:cs="Times New Roman"/>
                <w:bCs/>
              </w:rPr>
              <w:t>Время и данные по отправлению _________________________________</w:t>
            </w:r>
          </w:p>
          <w:p w14:paraId="4BBCDA52" w14:textId="77777777" w:rsidR="004530C2" w:rsidRPr="00E97F8F" w:rsidRDefault="004530C2" w:rsidP="00E97F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</w:tcPr>
          <w:p w14:paraId="27104EE3" w14:textId="77777777" w:rsidR="004530C2" w:rsidRPr="00E97F8F" w:rsidRDefault="004530C2" w:rsidP="00E97F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25B7F83" w14:textId="77777777" w:rsidR="00E97F8F" w:rsidRPr="00E97F8F" w:rsidRDefault="00E97F8F" w:rsidP="00454206">
      <w:pPr>
        <w:spacing w:line="240" w:lineRule="auto"/>
        <w:ind w:left="1418" w:right="1133"/>
        <w:jc w:val="center"/>
        <w:rPr>
          <w:rFonts w:ascii="Times New Roman" w:hAnsi="Times New Roman" w:cs="Times New Roman"/>
          <w:b/>
          <w:color w:val="283C82"/>
          <w:sz w:val="24"/>
          <w:szCs w:val="24"/>
        </w:rPr>
      </w:pPr>
    </w:p>
    <w:p w14:paraId="02088BDB" w14:textId="77777777" w:rsidR="004530C2" w:rsidRPr="004530C2" w:rsidRDefault="00C66A90" w:rsidP="004530C2">
      <w:pPr>
        <w:tabs>
          <w:tab w:val="left" w:pos="10915"/>
        </w:tabs>
        <w:spacing w:after="0"/>
        <w:ind w:left="567" w:right="566" w:firstLine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0C2" w:rsidRPr="004530C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Контакты: </w:t>
      </w:r>
    </w:p>
    <w:p w14:paraId="16C75396" w14:textId="77777777" w:rsidR="004530C2" w:rsidRPr="004530C2" w:rsidRDefault="004530C2" w:rsidP="004530C2">
      <w:pPr>
        <w:tabs>
          <w:tab w:val="left" w:pos="10915"/>
        </w:tabs>
        <w:spacing w:after="0"/>
        <w:ind w:left="567" w:right="56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0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4530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Брусянин Дмитрий Алексеевич, директор научно-исследовательской части:   </w:t>
      </w:r>
    </w:p>
    <w:p w14:paraId="57D8AC1F" w14:textId="2851958D" w:rsidR="004530C2" w:rsidRPr="004530C2" w:rsidRDefault="004530C2" w:rsidP="004530C2">
      <w:pPr>
        <w:tabs>
          <w:tab w:val="left" w:pos="10915"/>
        </w:tabs>
        <w:spacing w:after="0"/>
        <w:ind w:left="567" w:right="56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0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4530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тел.  (343) 221 - 24 - 98,  +7 906-802-27-81, </w:t>
      </w:r>
      <w:hyperlink r:id="rId8" w:history="1">
        <w:r w:rsidRPr="004530C2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DBrusyanin</w:t>
        </w:r>
        <w:r w:rsidRPr="004530C2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@usurt.ru</w:t>
        </w:r>
      </w:hyperlink>
      <w:r w:rsidRPr="004530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  <w:r w:rsidRPr="004530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530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</w:p>
    <w:p w14:paraId="76B25EA1" w14:textId="45F05535" w:rsidR="00C66A90" w:rsidRPr="004530C2" w:rsidRDefault="004530C2" w:rsidP="004530C2">
      <w:pPr>
        <w:tabs>
          <w:tab w:val="left" w:pos="10915"/>
        </w:tabs>
        <w:spacing w:after="0"/>
        <w:ind w:left="567" w:right="566"/>
        <w:jc w:val="both"/>
        <w:rPr>
          <w:rFonts w:ascii="Times New Roman" w:hAnsi="Times New Roman" w:cs="Times New Roman"/>
          <w:sz w:val="24"/>
          <w:szCs w:val="24"/>
        </w:rPr>
      </w:pPr>
      <w:r w:rsidRPr="004530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4530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Чиркова Вера Викторовна, </w:t>
      </w:r>
      <w:hyperlink r:id="rId9" w:history="1">
        <w:r w:rsidRPr="004530C2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VChirkova</w:t>
        </w:r>
        <w:r w:rsidRPr="004530C2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@</w:t>
        </w:r>
        <w:r w:rsidRPr="004530C2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usurt</w:t>
        </w:r>
        <w:r w:rsidRPr="004530C2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4530C2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C66A90" w:rsidRPr="004530C2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C66A90" w:rsidRPr="004530C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C66A90" w:rsidRPr="004530C2" w:rsidSect="00780430">
      <w:headerReference w:type="even" r:id="rId10"/>
      <w:headerReference w:type="default" r:id="rId11"/>
      <w:headerReference w:type="first" r:id="rId12"/>
      <w:pgSz w:w="11906" w:h="16838"/>
      <w:pgMar w:top="1134" w:right="159" w:bottom="1134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81524" w14:textId="77777777" w:rsidR="000D67FF" w:rsidRDefault="000D67FF" w:rsidP="00E74011">
      <w:pPr>
        <w:spacing w:after="0" w:line="240" w:lineRule="auto"/>
      </w:pPr>
      <w:r>
        <w:separator/>
      </w:r>
    </w:p>
  </w:endnote>
  <w:endnote w:type="continuationSeparator" w:id="0">
    <w:p w14:paraId="59FB97FF" w14:textId="77777777" w:rsidR="000D67FF" w:rsidRDefault="000D67FF" w:rsidP="00E7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7FF9C" w14:textId="77777777" w:rsidR="000D67FF" w:rsidRDefault="000D67FF" w:rsidP="00E74011">
      <w:pPr>
        <w:spacing w:after="0" w:line="240" w:lineRule="auto"/>
      </w:pPr>
      <w:r>
        <w:separator/>
      </w:r>
    </w:p>
  </w:footnote>
  <w:footnote w:type="continuationSeparator" w:id="0">
    <w:p w14:paraId="5ACF6551" w14:textId="77777777" w:rsidR="000D67FF" w:rsidRDefault="000D67FF" w:rsidP="00E74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156E8" w14:textId="77777777" w:rsidR="009232BE" w:rsidRDefault="000D67FF">
    <w:pPr>
      <w:pStyle w:val="a3"/>
    </w:pPr>
    <w:r>
      <w:rPr>
        <w:noProof/>
      </w:rPr>
      <w:pict w14:anchorId="6736F9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1504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Безимени-1 коп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AEDCC" w14:textId="223C8316" w:rsidR="009232BE" w:rsidRPr="00BF2F4A" w:rsidRDefault="00E43E3E" w:rsidP="002140BD">
    <w:pPr>
      <w:pStyle w:val="a3"/>
      <w:jc w:val="center"/>
      <w:rPr>
        <w:sz w:val="10"/>
      </w:rPr>
    </w:pPr>
    <w:r>
      <w:rPr>
        <w:noProof/>
        <w:sz w:val="1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FD849F" wp14:editId="5373F2F5">
              <wp:simplePos x="0" y="0"/>
              <wp:positionH relativeFrom="column">
                <wp:posOffset>4863465</wp:posOffset>
              </wp:positionH>
              <wp:positionV relativeFrom="paragraph">
                <wp:posOffset>-219710</wp:posOffset>
              </wp:positionV>
              <wp:extent cx="2247900" cy="1171575"/>
              <wp:effectExtent l="3810" t="1905" r="8890" b="76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47900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0AC55C6" id="Rectangle 4" o:spid="_x0000_s1026" style="position:absolute;margin-left:382.95pt;margin-top:-17.3pt;width:177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" strokecolor="white [3212]"/>
          </w:pict>
        </mc:Fallback>
      </mc:AlternateContent>
    </w:r>
    <w:r w:rsidR="000D67FF">
      <w:rPr>
        <w:noProof/>
        <w:sz w:val="10"/>
      </w:rPr>
      <w:pict w14:anchorId="12D5AF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15048" o:spid="_x0000_s2051" type="#_x0000_t75" style="position:absolute;left:0;text-align:left;margin-left:-11.15pt;margin-top:-53.1pt;width:595.2pt;height:841.9pt;z-index:-251656192;mso-position-horizontal-relative:margin;mso-position-vertical-relative:margin" o:allowincell="f">
          <v:imagedata r:id="rId1" o:title="Безимени-1 копия"/>
          <w10:wrap anchorx="margin" anchory="margin"/>
        </v:shape>
      </w:pict>
    </w:r>
    <w:r w:rsidR="009232BE" w:rsidRPr="00B16489">
      <w:rPr>
        <w:noProof/>
        <w:sz w:val="10"/>
      </w:rPr>
      <w:drawing>
        <wp:anchor distT="0" distB="0" distL="114300" distR="114300" simplePos="0" relativeHeight="251663360" behindDoc="0" locked="0" layoutInCell="1" allowOverlap="1" wp14:anchorId="2AB08B15" wp14:editId="51D468E3">
          <wp:simplePos x="0" y="0"/>
          <wp:positionH relativeFrom="column">
            <wp:posOffset>5742305</wp:posOffset>
          </wp:positionH>
          <wp:positionV relativeFrom="paragraph">
            <wp:posOffset>-69215</wp:posOffset>
          </wp:positionV>
          <wp:extent cx="1001395" cy="1000125"/>
          <wp:effectExtent l="19050" t="0" r="8255" b="0"/>
          <wp:wrapThrough wrapText="bothSides">
            <wp:wrapPolygon edited="0">
              <wp:start x="-411" y="0"/>
              <wp:lineTo x="-411" y="21394"/>
              <wp:lineTo x="21778" y="21394"/>
              <wp:lineTo x="21778" y="0"/>
              <wp:lineTo x="-411" y="0"/>
            </wp:wrapPolygon>
          </wp:wrapThrough>
          <wp:docPr id="2" name="Рисунок 0" descr="Знак УрГУПС 60 ле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Знак УрГУПС 60 лет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139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B58AF" w14:textId="77777777" w:rsidR="009232BE" w:rsidRDefault="000D67FF">
    <w:pPr>
      <w:pStyle w:val="a3"/>
    </w:pPr>
    <w:r>
      <w:rPr>
        <w:noProof/>
      </w:rPr>
      <w:pict w14:anchorId="5CC8B8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1504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Безимени-1 коп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0E77"/>
    <w:multiLevelType w:val="hybridMultilevel"/>
    <w:tmpl w:val="2282624C"/>
    <w:lvl w:ilvl="0" w:tplc="32F41DAE">
      <w:start w:val="1"/>
      <w:numFmt w:val="decimal"/>
      <w:lvlText w:val="%1."/>
      <w:lvlJc w:val="left"/>
      <w:pPr>
        <w:ind w:left="1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">
    <w:nsid w:val="186164F9"/>
    <w:multiLevelType w:val="hybridMultilevel"/>
    <w:tmpl w:val="E24ACFD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BA3661C"/>
    <w:multiLevelType w:val="hybridMultilevel"/>
    <w:tmpl w:val="1A84ACFE"/>
    <w:lvl w:ilvl="0" w:tplc="8DF6A8C6">
      <w:start w:val="1"/>
      <w:numFmt w:val="upperRoman"/>
      <w:lvlText w:val="%1."/>
      <w:lvlJc w:val="left"/>
      <w:pPr>
        <w:ind w:left="1854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E4277EE"/>
    <w:multiLevelType w:val="hybridMultilevel"/>
    <w:tmpl w:val="71400078"/>
    <w:lvl w:ilvl="0" w:tplc="71C04592">
      <w:start w:val="1"/>
      <w:numFmt w:val="decimal"/>
      <w:lvlText w:val="%1."/>
      <w:lvlJc w:val="left"/>
      <w:pPr>
        <w:ind w:left="1428" w:hanging="7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EA333E"/>
    <w:multiLevelType w:val="hybridMultilevel"/>
    <w:tmpl w:val="80B87D04"/>
    <w:lvl w:ilvl="0" w:tplc="6016A99E">
      <w:start w:val="1"/>
      <w:numFmt w:val="upperRoman"/>
      <w:lvlText w:val="%1."/>
      <w:lvlJc w:val="left"/>
      <w:pPr>
        <w:ind w:left="25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>
    <w:nsid w:val="40F360C8"/>
    <w:multiLevelType w:val="hybridMultilevel"/>
    <w:tmpl w:val="6880691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F486E"/>
    <w:multiLevelType w:val="hybridMultilevel"/>
    <w:tmpl w:val="48BE1744"/>
    <w:lvl w:ilvl="0" w:tplc="8DF6A8C6">
      <w:start w:val="1"/>
      <w:numFmt w:val="upperRoman"/>
      <w:lvlText w:val="%1."/>
      <w:lvlJc w:val="left"/>
      <w:pPr>
        <w:ind w:left="1428" w:hanging="72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301E53"/>
    <w:multiLevelType w:val="hybridMultilevel"/>
    <w:tmpl w:val="14CE5FCC"/>
    <w:lvl w:ilvl="0" w:tplc="0419000F">
      <w:start w:val="1"/>
      <w:numFmt w:val="decimal"/>
      <w:lvlText w:val="%1."/>
      <w:lvlJc w:val="left"/>
      <w:pPr>
        <w:ind w:left="1428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A4129D1"/>
    <w:multiLevelType w:val="hybridMultilevel"/>
    <w:tmpl w:val="48BE1744"/>
    <w:lvl w:ilvl="0" w:tplc="8DF6A8C6">
      <w:start w:val="1"/>
      <w:numFmt w:val="upperRoman"/>
      <w:lvlText w:val="%1."/>
      <w:lvlJc w:val="left"/>
      <w:pPr>
        <w:ind w:left="1428" w:hanging="72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7F4401"/>
    <w:multiLevelType w:val="hybridMultilevel"/>
    <w:tmpl w:val="E3D034AA"/>
    <w:lvl w:ilvl="0" w:tplc="AC885F3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6CCE698C"/>
    <w:multiLevelType w:val="hybridMultilevel"/>
    <w:tmpl w:val="5890E14E"/>
    <w:lvl w:ilvl="0" w:tplc="0444FF2C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E947458"/>
    <w:multiLevelType w:val="hybridMultilevel"/>
    <w:tmpl w:val="F62A4BCA"/>
    <w:lvl w:ilvl="0" w:tplc="F8601E72">
      <w:start w:val="1"/>
      <w:numFmt w:val="decimal"/>
      <w:lvlText w:val="%1.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75062D96"/>
    <w:multiLevelType w:val="hybridMultilevel"/>
    <w:tmpl w:val="CCDE00DE"/>
    <w:lvl w:ilvl="0" w:tplc="8DF6A8C6">
      <w:start w:val="1"/>
      <w:numFmt w:val="upperRoman"/>
      <w:lvlText w:val="%1."/>
      <w:lvlJc w:val="left"/>
      <w:pPr>
        <w:ind w:left="1353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C7DD2"/>
    <w:multiLevelType w:val="hybridMultilevel"/>
    <w:tmpl w:val="53C41A10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1"/>
  </w:num>
  <w:num w:numId="5">
    <w:abstractNumId w:val="13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3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11"/>
    <w:rsid w:val="0002598F"/>
    <w:rsid w:val="00047E35"/>
    <w:rsid w:val="000853C0"/>
    <w:rsid w:val="00096765"/>
    <w:rsid w:val="000967D5"/>
    <w:rsid w:val="000B1384"/>
    <w:rsid w:val="000C126B"/>
    <w:rsid w:val="000D67FF"/>
    <w:rsid w:val="00115CDB"/>
    <w:rsid w:val="0014761C"/>
    <w:rsid w:val="0017679D"/>
    <w:rsid w:val="00185E42"/>
    <w:rsid w:val="001A489A"/>
    <w:rsid w:val="002108F6"/>
    <w:rsid w:val="002140BD"/>
    <w:rsid w:val="00222E29"/>
    <w:rsid w:val="0023017B"/>
    <w:rsid w:val="0023621D"/>
    <w:rsid w:val="00236752"/>
    <w:rsid w:val="00267BBA"/>
    <w:rsid w:val="002A5AD3"/>
    <w:rsid w:val="002C157D"/>
    <w:rsid w:val="002F5FF7"/>
    <w:rsid w:val="00302DC7"/>
    <w:rsid w:val="00321525"/>
    <w:rsid w:val="00410788"/>
    <w:rsid w:val="004530C2"/>
    <w:rsid w:val="00454206"/>
    <w:rsid w:val="004D1D5C"/>
    <w:rsid w:val="004F3095"/>
    <w:rsid w:val="005523D6"/>
    <w:rsid w:val="00566513"/>
    <w:rsid w:val="00571908"/>
    <w:rsid w:val="005811D8"/>
    <w:rsid w:val="0058348F"/>
    <w:rsid w:val="005851F8"/>
    <w:rsid w:val="005854EA"/>
    <w:rsid w:val="00590A8D"/>
    <w:rsid w:val="005A2EE9"/>
    <w:rsid w:val="005C6825"/>
    <w:rsid w:val="005D0D53"/>
    <w:rsid w:val="005E3677"/>
    <w:rsid w:val="005F601D"/>
    <w:rsid w:val="0063009C"/>
    <w:rsid w:val="00681265"/>
    <w:rsid w:val="006F4D3B"/>
    <w:rsid w:val="00700F0B"/>
    <w:rsid w:val="00727CF3"/>
    <w:rsid w:val="00780430"/>
    <w:rsid w:val="007961E2"/>
    <w:rsid w:val="00800A14"/>
    <w:rsid w:val="008031C0"/>
    <w:rsid w:val="0086563A"/>
    <w:rsid w:val="00896DAC"/>
    <w:rsid w:val="008A6389"/>
    <w:rsid w:val="009232BE"/>
    <w:rsid w:val="00925566"/>
    <w:rsid w:val="00926A2D"/>
    <w:rsid w:val="00926D1B"/>
    <w:rsid w:val="009773DA"/>
    <w:rsid w:val="009905DB"/>
    <w:rsid w:val="009959B6"/>
    <w:rsid w:val="009B0CDC"/>
    <w:rsid w:val="009C258F"/>
    <w:rsid w:val="009E4744"/>
    <w:rsid w:val="00A107D2"/>
    <w:rsid w:val="00A13F4B"/>
    <w:rsid w:val="00A15AAD"/>
    <w:rsid w:val="00A17897"/>
    <w:rsid w:val="00A20D8D"/>
    <w:rsid w:val="00A25A2A"/>
    <w:rsid w:val="00A262DD"/>
    <w:rsid w:val="00A549AE"/>
    <w:rsid w:val="00A85534"/>
    <w:rsid w:val="00AC4C31"/>
    <w:rsid w:val="00AD11A4"/>
    <w:rsid w:val="00AD397F"/>
    <w:rsid w:val="00AE6549"/>
    <w:rsid w:val="00AF7C81"/>
    <w:rsid w:val="00B16489"/>
    <w:rsid w:val="00B24924"/>
    <w:rsid w:val="00B45700"/>
    <w:rsid w:val="00B71092"/>
    <w:rsid w:val="00B74040"/>
    <w:rsid w:val="00B94A68"/>
    <w:rsid w:val="00BA68DC"/>
    <w:rsid w:val="00BC43B9"/>
    <w:rsid w:val="00BC7CB0"/>
    <w:rsid w:val="00BD2654"/>
    <w:rsid w:val="00BF00F7"/>
    <w:rsid w:val="00BF2F4A"/>
    <w:rsid w:val="00C0642E"/>
    <w:rsid w:val="00C24698"/>
    <w:rsid w:val="00C33739"/>
    <w:rsid w:val="00C6078B"/>
    <w:rsid w:val="00C66A90"/>
    <w:rsid w:val="00CB1603"/>
    <w:rsid w:val="00CD19C5"/>
    <w:rsid w:val="00D229AA"/>
    <w:rsid w:val="00D250A8"/>
    <w:rsid w:val="00D45520"/>
    <w:rsid w:val="00D61940"/>
    <w:rsid w:val="00D652C0"/>
    <w:rsid w:val="00D70485"/>
    <w:rsid w:val="00D73D3F"/>
    <w:rsid w:val="00DA7D3D"/>
    <w:rsid w:val="00DF41D1"/>
    <w:rsid w:val="00E16DF4"/>
    <w:rsid w:val="00E369B6"/>
    <w:rsid w:val="00E43E3E"/>
    <w:rsid w:val="00E442A6"/>
    <w:rsid w:val="00E514EF"/>
    <w:rsid w:val="00E716BC"/>
    <w:rsid w:val="00E74011"/>
    <w:rsid w:val="00E764E2"/>
    <w:rsid w:val="00E97F8F"/>
    <w:rsid w:val="00EA0690"/>
    <w:rsid w:val="00ED2202"/>
    <w:rsid w:val="00EF57E8"/>
    <w:rsid w:val="00F31E39"/>
    <w:rsid w:val="00F96D54"/>
    <w:rsid w:val="00FB1267"/>
    <w:rsid w:val="00F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92F3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011"/>
  </w:style>
  <w:style w:type="paragraph" w:styleId="a5">
    <w:name w:val="footer"/>
    <w:basedOn w:val="a"/>
    <w:link w:val="a6"/>
    <w:uiPriority w:val="99"/>
    <w:unhideWhenUsed/>
    <w:rsid w:val="00E7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011"/>
  </w:style>
  <w:style w:type="character" w:styleId="a7">
    <w:name w:val="Hyperlink"/>
    <w:basedOn w:val="a0"/>
    <w:uiPriority w:val="99"/>
    <w:unhideWhenUsed/>
    <w:rsid w:val="00E74011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E74011"/>
  </w:style>
  <w:style w:type="paragraph" w:styleId="a8">
    <w:name w:val="List Paragraph"/>
    <w:basedOn w:val="a"/>
    <w:uiPriority w:val="34"/>
    <w:qFormat/>
    <w:rsid w:val="00E74011"/>
    <w:pPr>
      <w:ind w:left="720"/>
      <w:contextualSpacing/>
    </w:pPr>
  </w:style>
  <w:style w:type="table" w:styleId="a9">
    <w:name w:val="Table Grid"/>
    <w:basedOn w:val="a1"/>
    <w:uiPriority w:val="59"/>
    <w:rsid w:val="00210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9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676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E97F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011"/>
  </w:style>
  <w:style w:type="paragraph" w:styleId="a5">
    <w:name w:val="footer"/>
    <w:basedOn w:val="a"/>
    <w:link w:val="a6"/>
    <w:uiPriority w:val="99"/>
    <w:unhideWhenUsed/>
    <w:rsid w:val="00E7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011"/>
  </w:style>
  <w:style w:type="character" w:styleId="a7">
    <w:name w:val="Hyperlink"/>
    <w:basedOn w:val="a0"/>
    <w:uiPriority w:val="99"/>
    <w:unhideWhenUsed/>
    <w:rsid w:val="00E74011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E74011"/>
  </w:style>
  <w:style w:type="paragraph" w:styleId="a8">
    <w:name w:val="List Paragraph"/>
    <w:basedOn w:val="a"/>
    <w:uiPriority w:val="34"/>
    <w:qFormat/>
    <w:rsid w:val="00E74011"/>
    <w:pPr>
      <w:ind w:left="720"/>
      <w:contextualSpacing/>
    </w:pPr>
  </w:style>
  <w:style w:type="table" w:styleId="a9">
    <w:name w:val="Table Grid"/>
    <w:basedOn w:val="a1"/>
    <w:uiPriority w:val="59"/>
    <w:rsid w:val="00210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9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676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E97F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rusyanin@usurt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Chirkova@usurt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Яхина</dc:creator>
  <cp:lastModifiedBy>vchirkova</cp:lastModifiedBy>
  <cp:revision>5</cp:revision>
  <cp:lastPrinted>2016-09-21T10:28:00Z</cp:lastPrinted>
  <dcterms:created xsi:type="dcterms:W3CDTF">2016-09-22T06:18:00Z</dcterms:created>
  <dcterms:modified xsi:type="dcterms:W3CDTF">2016-10-10T10:07:00Z</dcterms:modified>
</cp:coreProperties>
</file>